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2" w:rsidRPr="006652E2" w:rsidRDefault="006652E2" w:rsidP="006652E2">
      <w:pPr>
        <w:rPr>
          <w:lang w:val="el-GR"/>
        </w:rPr>
      </w:pPr>
      <w:bookmarkStart w:id="0" w:name="_GoBack"/>
      <w:bookmarkEnd w:id="0"/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Παρακαλούμε συμπληρώστε τα στοιχεία σας.</w:t>
      </w:r>
    </w:p>
    <w:p w:rsidR="006652E2" w:rsidRPr="006652E2" w:rsidRDefault="006652E2" w:rsidP="006652E2">
      <w:pPr>
        <w:rPr>
          <w:lang w:val="el-GR"/>
        </w:rPr>
      </w:pP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* Απαιτείται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Διεύθυνση ηλεκτρονικού ταχυδρομείου *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Επώνυμο *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Όνομα *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Όνομα Πατρός *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Έτος Γέννησης *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Κινητό Τηλέφωνο *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Σταθερό Τηλέφωνο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Οδός Κατοικίας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Αριθμός Οδού Κατοικίας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Ταχυδρομικός Κώδικας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Δημοτική Ενότητα - Περιοχή που ανήκετε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Σπουδές / Μόρφωση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Μεταπτυχιακές Σπουδές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Απόφοιτος/η ΑΕΙ-ΑΤΕΙ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Απόφοιτος/η Λυκείου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Άλλο: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Επάγγελμα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Ελεύθερος Επαγγελματίας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Ιδιωτικός Υπάλληλος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Δημόσιος Υπάλληλος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Σώματα Ασφαλείας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lastRenderedPageBreak/>
        <w:t>Αγρότης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Άνεργος/η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Άλλο:</w:t>
      </w:r>
    </w:p>
    <w:p w:rsidR="006652E2" w:rsidRPr="006652E2" w:rsidRDefault="006652E2" w:rsidP="006652E2">
      <w:pPr>
        <w:rPr>
          <w:lang w:val="el-GR"/>
        </w:rPr>
      </w:pPr>
      <w:r w:rsidRPr="006652E2">
        <w:rPr>
          <w:lang w:val="el-GR"/>
        </w:rPr>
        <w:t>Λίγα λόγια για εσάς</w:t>
      </w:r>
    </w:p>
    <w:p w:rsidR="00AF3428" w:rsidRDefault="006652E2" w:rsidP="006652E2">
      <w:r>
        <w:t>(</w:t>
      </w:r>
      <w:proofErr w:type="gramStart"/>
      <w:r>
        <w:t>π.χ</w:t>
      </w:r>
      <w:proofErr w:type="gramEnd"/>
      <w:r>
        <w:t xml:space="preserve">. </w:t>
      </w:r>
      <w:proofErr w:type="spellStart"/>
      <w:r>
        <w:t>ενδι</w:t>
      </w:r>
      <w:proofErr w:type="spellEnd"/>
      <w:r>
        <w:t>αφέροντα &amp; α</w:t>
      </w:r>
      <w:proofErr w:type="spellStart"/>
      <w:r>
        <w:t>σχολίες</w:t>
      </w:r>
      <w:proofErr w:type="spellEnd"/>
      <w:r>
        <w:t>)</w:t>
      </w:r>
    </w:p>
    <w:sectPr w:rsidR="00AF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28"/>
    <w:rsid w:val="006652E2"/>
    <w:rsid w:val="006D0620"/>
    <w:rsid w:val="008E0ADB"/>
    <w:rsid w:val="00AF3428"/>
    <w:rsid w:val="00E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2018-11-12T08:53:00Z</dcterms:created>
  <dcterms:modified xsi:type="dcterms:W3CDTF">2018-11-12T08:53:00Z</dcterms:modified>
</cp:coreProperties>
</file>